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BFF" w:rsidRPr="009E739D" w:rsidRDefault="00175120" w:rsidP="00E60CC1">
      <w:pPr>
        <w:jc w:val="center"/>
        <w:rPr>
          <w:b/>
          <w:sz w:val="32"/>
          <w:szCs w:val="32"/>
        </w:rPr>
      </w:pPr>
      <w:r w:rsidRPr="009E739D">
        <w:rPr>
          <w:rFonts w:ascii="SimSun" w:hAnsi="SimSun" w:cs="SimSun" w:hint="eastAsia"/>
          <w:b/>
          <w:color w:val="000000"/>
          <w:kern w:val="0"/>
          <w:sz w:val="32"/>
          <w:szCs w:val="32"/>
        </w:rPr>
        <w:t>201</w:t>
      </w:r>
      <w:r w:rsidR="000F0E39">
        <w:rPr>
          <w:rFonts w:ascii="SimSun" w:hAnsi="SimSun" w:cs="SimSun"/>
          <w:b/>
          <w:color w:val="000000"/>
          <w:kern w:val="0"/>
          <w:sz w:val="32"/>
          <w:szCs w:val="32"/>
        </w:rPr>
        <w:t>7</w:t>
      </w:r>
      <w:r w:rsidRPr="009E739D">
        <w:rPr>
          <w:rFonts w:ascii="SimSun" w:hAnsi="SimSun" w:cs="SimSun" w:hint="eastAsia"/>
          <w:b/>
          <w:color w:val="000000"/>
          <w:kern w:val="0"/>
          <w:sz w:val="32"/>
          <w:szCs w:val="32"/>
        </w:rPr>
        <w:t>年</w:t>
      </w:r>
      <w:r w:rsidR="00E60CC1" w:rsidRPr="009E739D">
        <w:rPr>
          <w:rFonts w:ascii="SimSun" w:hAnsi="SimSun" w:cs="SimSun" w:hint="eastAsia"/>
          <w:b/>
          <w:color w:val="000000"/>
          <w:kern w:val="0"/>
          <w:sz w:val="32"/>
          <w:szCs w:val="32"/>
        </w:rPr>
        <w:t>上海财经大学</w:t>
      </w:r>
      <w:r w:rsidR="00DB3424">
        <w:rPr>
          <w:rFonts w:ascii="SimSun" w:hAnsi="SimSun" w:cs="SimSun" w:hint="eastAsia"/>
          <w:b/>
          <w:color w:val="000000"/>
          <w:kern w:val="0"/>
          <w:sz w:val="32"/>
          <w:szCs w:val="32"/>
        </w:rPr>
        <w:t>交叉科学研究院基地班</w:t>
      </w:r>
      <w:bookmarkStart w:id="0" w:name="_GoBack"/>
      <w:bookmarkEnd w:id="0"/>
      <w:r w:rsidR="00E60CC1" w:rsidRPr="009E739D">
        <w:rPr>
          <w:rFonts w:ascii="SimSun" w:hAnsi="SimSun" w:cs="SimSun" w:hint="eastAsia"/>
          <w:b/>
          <w:color w:val="000000"/>
          <w:kern w:val="0"/>
          <w:sz w:val="32"/>
          <w:szCs w:val="32"/>
        </w:rPr>
        <w:t>报名表</w:t>
      </w:r>
    </w:p>
    <w:p w:rsidR="00E60CC1" w:rsidRDefault="00E60CC1"/>
    <w:tbl>
      <w:tblPr>
        <w:tblW w:w="8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25"/>
        <w:gridCol w:w="655"/>
        <w:gridCol w:w="1558"/>
        <w:gridCol w:w="1275"/>
        <w:gridCol w:w="709"/>
        <w:gridCol w:w="1416"/>
        <w:gridCol w:w="1437"/>
      </w:tblGrid>
      <w:tr w:rsidR="00653E7B" w:rsidTr="00653E7B">
        <w:trPr>
          <w:trHeight w:val="443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DA7A9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DA7A95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DA7A9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DA7A95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0F0E39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4"/>
                <w:szCs w:val="24"/>
              </w:rPr>
              <w:t>请</w:t>
            </w:r>
            <w:r w:rsidR="000F0E39">
              <w:rPr>
                <w:rFonts w:ascii="SimSun" w:hAnsi="SimSun" w:cs="SimSun" w:hint="eastAsia"/>
                <w:color w:val="000000"/>
                <w:sz w:val="24"/>
                <w:szCs w:val="24"/>
              </w:rPr>
              <w:t>上传</w:t>
            </w:r>
            <w:r>
              <w:rPr>
                <w:rFonts w:ascii="SimSun" w:hAnsi="SimSun" w:cs="SimSun"/>
                <w:color w:val="000000"/>
                <w:sz w:val="24"/>
                <w:szCs w:val="24"/>
              </w:rPr>
              <w:t>免冠证件照</w:t>
            </w:r>
            <w:r w:rsidR="000F0E39" w:rsidRPr="000F0E39">
              <w:rPr>
                <w:rFonts w:ascii="SimSun" w:hAnsi="SimSun" w:cs="SimSun" w:hint="eastAsia"/>
                <w:color w:val="FF0000"/>
                <w:sz w:val="24"/>
                <w:szCs w:val="24"/>
              </w:rPr>
              <w:t>（照片大小规定</w:t>
            </w:r>
            <w:r w:rsidR="000F0E39">
              <w:rPr>
                <w:rFonts w:ascii="SimSun" w:hAnsi="SimSun" w:cs="SimSun" w:hint="eastAsia"/>
                <w:color w:val="000000"/>
                <w:sz w:val="24"/>
                <w:szCs w:val="24"/>
              </w:rPr>
              <w:t>）</w:t>
            </w:r>
          </w:p>
        </w:tc>
      </w:tr>
      <w:tr w:rsidR="00653E7B" w:rsidTr="00653E7B">
        <w:trPr>
          <w:trHeight w:val="443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DA7A9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DA7A95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DA7A9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DA7A95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DA7A95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</w:tr>
      <w:tr w:rsidR="00653E7B" w:rsidTr="00653E7B">
        <w:trPr>
          <w:trHeight w:val="443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DA7A9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DA7A95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DA7A9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原专业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DA7A95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DA7A95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</w:tr>
      <w:tr w:rsidR="00653E7B" w:rsidTr="00653E7B">
        <w:trPr>
          <w:trHeight w:val="443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9E739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5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DA7A95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DA7A95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</w:tr>
      <w:tr w:rsidR="002256E3" w:rsidTr="00653E7B">
        <w:trPr>
          <w:trHeight w:val="443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56E3" w:rsidRDefault="002256E3" w:rsidP="002256E3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高考省份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E3" w:rsidRDefault="002256E3" w:rsidP="002256E3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E3" w:rsidRDefault="009E739D" w:rsidP="009E739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/>
                <w:color w:val="000000"/>
                <w:sz w:val="24"/>
                <w:szCs w:val="24"/>
              </w:rPr>
              <w:t>毕业高中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E3" w:rsidRDefault="002256E3" w:rsidP="002256E3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6E3" w:rsidRPr="009E739D" w:rsidRDefault="009E739D" w:rsidP="002256E3">
            <w:pPr>
              <w:jc w:val="center"/>
              <w:rPr>
                <w:rFonts w:ascii="SimSun" w:hAnsi="SimSun" w:cs="SimSun"/>
                <w:b/>
                <w:color w:val="000000"/>
                <w:sz w:val="24"/>
                <w:szCs w:val="24"/>
              </w:rPr>
            </w:pPr>
            <w:r w:rsidRPr="009E739D">
              <w:rPr>
                <w:rFonts w:ascii="SimSun" w:hAnsi="SimSun" w:cs="SimSun" w:hint="eastAsia"/>
                <w:b/>
                <w:color w:val="000000"/>
                <w:kern w:val="0"/>
                <w:sz w:val="24"/>
                <w:szCs w:val="24"/>
              </w:rPr>
              <w:t>高中文科</w:t>
            </w:r>
            <w:r w:rsidRPr="009E739D">
              <w:rPr>
                <w:rStyle w:val="font01"/>
                <w:b/>
              </w:rPr>
              <w:t>/</w:t>
            </w:r>
            <w:r w:rsidRPr="009E739D">
              <w:rPr>
                <w:rStyle w:val="font21"/>
                <w:rFonts w:hint="default"/>
                <w:b/>
              </w:rPr>
              <w:t>理科</w:t>
            </w:r>
          </w:p>
        </w:tc>
      </w:tr>
      <w:tr w:rsidR="009E739D" w:rsidTr="00653E7B">
        <w:trPr>
          <w:trHeight w:val="443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39D" w:rsidRDefault="009E739D" w:rsidP="009E739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生源地高考满分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9D" w:rsidRDefault="009E739D" w:rsidP="009E739D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9D" w:rsidRDefault="009E739D" w:rsidP="009E739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个人高考总分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9D" w:rsidRDefault="009E739D" w:rsidP="009E739D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</w:tr>
      <w:tr w:rsidR="009E739D" w:rsidTr="00653E7B">
        <w:trPr>
          <w:trHeight w:val="443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39D" w:rsidRDefault="009E739D" w:rsidP="009E739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9D" w:rsidRDefault="009E739D" w:rsidP="009E739D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9D" w:rsidRDefault="009E739D" w:rsidP="009E739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9D" w:rsidRDefault="009E739D" w:rsidP="009E739D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</w:tr>
      <w:tr w:rsidR="009E739D" w:rsidTr="00653E7B">
        <w:trPr>
          <w:trHeight w:val="443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39D" w:rsidRDefault="009E739D" w:rsidP="009E739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7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9D" w:rsidRDefault="009E739D" w:rsidP="009E739D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</w:tr>
      <w:tr w:rsidR="009E739D" w:rsidTr="00653E7B">
        <w:trPr>
          <w:trHeight w:val="443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739D" w:rsidRDefault="009E739D" w:rsidP="009E739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9D" w:rsidRDefault="009E739D" w:rsidP="009E739D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9D" w:rsidRDefault="009E739D" w:rsidP="009E739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紧急联系人电话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9D" w:rsidRDefault="009E739D" w:rsidP="009E739D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</w:tr>
      <w:tr w:rsidR="00653E7B" w:rsidTr="00653E7B">
        <w:trPr>
          <w:trHeight w:val="4575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0F0E39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学习经历（</w:t>
            </w:r>
            <w:r w:rsidR="000F0E39"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模板：****年**月-****年**月在**学校读初中/高中，请从初中开始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E7B" w:rsidRDefault="00653E7B" w:rsidP="009E739D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</w:tr>
      <w:tr w:rsidR="009E739D" w:rsidTr="00653E7B">
        <w:trPr>
          <w:trHeight w:val="443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9D" w:rsidRDefault="00653E7B" w:rsidP="009E739D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曾获何种奖励</w:t>
            </w:r>
            <w:r w:rsidR="000F0E39"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（模板：****年**月获****奖，颁奖单位：*****；）</w:t>
            </w:r>
          </w:p>
        </w:tc>
        <w:tc>
          <w:tcPr>
            <w:tcW w:w="70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9D" w:rsidRDefault="009E739D" w:rsidP="009E739D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  <w:p w:rsidR="00653E7B" w:rsidRDefault="00653E7B" w:rsidP="009E739D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  <w:p w:rsidR="00653E7B" w:rsidRDefault="00653E7B" w:rsidP="009E739D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  <w:p w:rsidR="00305DF2" w:rsidRDefault="00305DF2" w:rsidP="009E739D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  <w:p w:rsidR="00653E7B" w:rsidRDefault="00653E7B" w:rsidP="009E739D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  <w:p w:rsidR="00653E7B" w:rsidRDefault="00305DF2" w:rsidP="00653E7B">
            <w:pPr>
              <w:spacing w:line="480" w:lineRule="auto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 xml:space="preserve">                          </w:t>
            </w:r>
            <w:r w:rsidR="00653E7B">
              <w:rPr>
                <w:rFonts w:ascii="SimSun" w:hAnsi="SimSun" w:cs="SimSun"/>
                <w:color w:val="000000"/>
                <w:sz w:val="24"/>
                <w:szCs w:val="24"/>
              </w:rPr>
              <w:t>学生签名</w:t>
            </w:r>
            <w:r w:rsidR="00653E7B">
              <w:rPr>
                <w:rFonts w:ascii="SimSun" w:hAnsi="SimSun" w:cs="SimSun" w:hint="eastAsia"/>
                <w:color w:val="000000"/>
                <w:sz w:val="24"/>
                <w:szCs w:val="24"/>
              </w:rPr>
              <w:t>：</w:t>
            </w:r>
          </w:p>
          <w:p w:rsidR="00653E7B" w:rsidRDefault="00305DF2" w:rsidP="00653E7B">
            <w:pPr>
              <w:spacing w:line="480" w:lineRule="auto"/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sz w:val="24"/>
                <w:szCs w:val="24"/>
              </w:rPr>
              <w:t xml:space="preserve">                                      </w:t>
            </w:r>
            <w:r w:rsidR="00653E7B">
              <w:rPr>
                <w:rFonts w:ascii="SimSun" w:hAnsi="SimSun" w:cs="SimSun"/>
                <w:color w:val="000000"/>
                <w:sz w:val="24"/>
                <w:szCs w:val="24"/>
              </w:rPr>
              <w:t>年</w:t>
            </w:r>
            <w:r w:rsidR="00653E7B">
              <w:rPr>
                <w:rFonts w:ascii="SimSun" w:hAnsi="SimSun" w:cs="SimSun" w:hint="eastAsia"/>
                <w:color w:val="000000"/>
                <w:sz w:val="24"/>
                <w:szCs w:val="24"/>
              </w:rPr>
              <w:t xml:space="preserve">   月 </w:t>
            </w:r>
            <w:r w:rsidR="00653E7B">
              <w:rPr>
                <w:rFonts w:ascii="SimSun" w:hAnsi="SimSun" w:cs="SimSun"/>
                <w:color w:val="000000"/>
                <w:sz w:val="24"/>
                <w:szCs w:val="24"/>
              </w:rPr>
              <w:t xml:space="preserve">  </w:t>
            </w:r>
            <w:r w:rsidR="00653E7B">
              <w:rPr>
                <w:rFonts w:ascii="SimSun" w:hAnsi="SimSun" w:cs="SimSun" w:hint="eastAsia"/>
                <w:color w:val="000000"/>
                <w:sz w:val="24"/>
                <w:szCs w:val="24"/>
              </w:rPr>
              <w:t>日</w:t>
            </w:r>
          </w:p>
        </w:tc>
      </w:tr>
      <w:tr w:rsidR="009E739D" w:rsidTr="00653E7B">
        <w:trPr>
          <w:trHeight w:val="3017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9D" w:rsidRDefault="009E739D" w:rsidP="009E739D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705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39D" w:rsidRDefault="009E739D" w:rsidP="009E739D">
            <w:pPr>
              <w:jc w:val="center"/>
              <w:rPr>
                <w:rFonts w:ascii="SimSun" w:hAnsi="SimSun" w:cs="SimSun"/>
                <w:color w:val="000000"/>
                <w:sz w:val="24"/>
                <w:szCs w:val="24"/>
              </w:rPr>
            </w:pPr>
          </w:p>
        </w:tc>
      </w:tr>
    </w:tbl>
    <w:p w:rsidR="00E60CC1" w:rsidRDefault="00E60CC1"/>
    <w:sectPr w:rsidR="00E60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B6B" w:rsidRDefault="00F02B6B" w:rsidP="002256E3">
      <w:r>
        <w:separator/>
      </w:r>
    </w:p>
  </w:endnote>
  <w:endnote w:type="continuationSeparator" w:id="0">
    <w:p w:rsidR="00F02B6B" w:rsidRDefault="00F02B6B" w:rsidP="0022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B6B" w:rsidRDefault="00F02B6B" w:rsidP="002256E3">
      <w:r>
        <w:separator/>
      </w:r>
    </w:p>
  </w:footnote>
  <w:footnote w:type="continuationSeparator" w:id="0">
    <w:p w:rsidR="00F02B6B" w:rsidRDefault="00F02B6B" w:rsidP="00225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C1"/>
    <w:rsid w:val="00093F3E"/>
    <w:rsid w:val="000F0E39"/>
    <w:rsid w:val="00135BFF"/>
    <w:rsid w:val="00175120"/>
    <w:rsid w:val="002256E3"/>
    <w:rsid w:val="00305DF2"/>
    <w:rsid w:val="003D0F2C"/>
    <w:rsid w:val="00554EE3"/>
    <w:rsid w:val="00653E7B"/>
    <w:rsid w:val="006B457B"/>
    <w:rsid w:val="009C0EB7"/>
    <w:rsid w:val="009C2B98"/>
    <w:rsid w:val="009E739D"/>
    <w:rsid w:val="00DB3424"/>
    <w:rsid w:val="00E263BB"/>
    <w:rsid w:val="00E60CC1"/>
    <w:rsid w:val="00F0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BBBD0"/>
  <w15:docId w15:val="{DA74F292-372C-44B7-BA81-B53EC384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CC1"/>
    <w:pPr>
      <w:widowControl w:val="0"/>
      <w:jc w:val="both"/>
    </w:pPr>
    <w:rPr>
      <w:rFonts w:ascii="Times New Roman" w:eastAsia="SimSu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21">
    <w:name w:val="font21"/>
    <w:rsid w:val="00E60CC1"/>
    <w:rPr>
      <w:rFonts w:ascii="SimSun" w:eastAsia="SimSun" w:hAnsi="SimSun" w:cs="SimSun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rsid w:val="00E60CC1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31">
    <w:name w:val="font31"/>
    <w:rsid w:val="00E60CC1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C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CC1"/>
    <w:rPr>
      <w:rFonts w:ascii="Times New Roman" w:eastAsia="SimSu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5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256E3"/>
    <w:rPr>
      <w:rFonts w:ascii="Times New Roman" w:eastAsia="SimSu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25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256E3"/>
    <w:rPr>
      <w:rFonts w:ascii="Times New Roman" w:eastAsia="SimSu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286</Characters>
  <Application>Microsoft Office Word</Application>
  <DocSecurity>0</DocSecurity>
  <Lines>2</Lines>
  <Paragraphs>1</Paragraphs>
  <ScaleCrop>false</ScaleCrop>
  <Company>上海财经大学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RCMSIA_GDD</cp:lastModifiedBy>
  <cp:revision>4</cp:revision>
  <cp:lastPrinted>2016-08-25T02:24:00Z</cp:lastPrinted>
  <dcterms:created xsi:type="dcterms:W3CDTF">2017-06-28T02:43:00Z</dcterms:created>
  <dcterms:modified xsi:type="dcterms:W3CDTF">2017-08-21T05:31:00Z</dcterms:modified>
</cp:coreProperties>
</file>