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38F9" w14:textId="69F4F5FA"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附件</w:t>
      </w:r>
      <w:r w:rsidR="003D6219">
        <w:rPr>
          <w:rFonts w:ascii="微软雅黑" w:eastAsia="微软雅黑" w:hAnsi="微软雅黑" w:cs="宋体" w:hint="eastAsia"/>
          <w:color w:val="000000"/>
          <w:sz w:val="22"/>
          <w:szCs w:val="22"/>
        </w:rPr>
        <w:t>1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14:paraId="433DA091" w14:textId="77777777"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14:paraId="2E45BB1C" w14:textId="4E036369"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3D6219">
        <w:rPr>
          <w:rFonts w:ascii="微软雅黑" w:eastAsia="微软雅黑" w:hAnsi="微软雅黑" w:cs="宋体" w:hint="eastAsia"/>
          <w:color w:val="000000"/>
          <w:sz w:val="22"/>
          <w:szCs w:val="22"/>
        </w:rPr>
        <w:t>交叉科学研究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院的夏令营申请材料，所有数据材料信息一致且真实有效。</w:t>
      </w:r>
    </w:p>
    <w:p w14:paraId="4427F23F" w14:textId="68706A87"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3D6219">
        <w:rPr>
          <w:rFonts w:ascii="微软雅黑" w:eastAsia="微软雅黑" w:hAnsi="微软雅黑" w:cs="宋体" w:hint="eastAsia"/>
          <w:color w:val="000000"/>
          <w:sz w:val="22"/>
          <w:szCs w:val="22"/>
        </w:rPr>
        <w:t>交叉科学研究</w:t>
      </w:r>
      <w:r w:rsidR="003D6219"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院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14:paraId="4B8522E4" w14:textId="77777777"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14:paraId="4D987405" w14:textId="77777777"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承诺人签字：</w:t>
      </w:r>
    </w:p>
    <w:p w14:paraId="6CA7D2EF" w14:textId="77777777"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14:paraId="7D5402F9" w14:textId="77777777"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BD2" w14:textId="77777777" w:rsidR="00194247" w:rsidRDefault="00194247" w:rsidP="00B02D4C">
      <w:r>
        <w:separator/>
      </w:r>
    </w:p>
  </w:endnote>
  <w:endnote w:type="continuationSeparator" w:id="0">
    <w:p w14:paraId="60908AE9" w14:textId="77777777" w:rsidR="00194247" w:rsidRDefault="00194247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E235" w14:textId="77777777" w:rsidR="00194247" w:rsidRDefault="00194247" w:rsidP="00B02D4C">
      <w:r>
        <w:separator/>
      </w:r>
    </w:p>
  </w:footnote>
  <w:footnote w:type="continuationSeparator" w:id="0">
    <w:p w14:paraId="2E627237" w14:textId="77777777" w:rsidR="00194247" w:rsidRDefault="00194247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2"/>
    <w:rsid w:val="000D2332"/>
    <w:rsid w:val="00194247"/>
    <w:rsid w:val="00333007"/>
    <w:rsid w:val="003D6219"/>
    <w:rsid w:val="00512A89"/>
    <w:rsid w:val="00633780"/>
    <w:rsid w:val="00B02D4C"/>
    <w:rsid w:val="00C42B0A"/>
    <w:rsid w:val="00F05F96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11802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D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Xiuyan Hu</cp:lastModifiedBy>
  <cp:revision>3</cp:revision>
  <dcterms:created xsi:type="dcterms:W3CDTF">2022-05-20T01:30:00Z</dcterms:created>
  <dcterms:modified xsi:type="dcterms:W3CDTF">2022-05-20T01:31:00Z</dcterms:modified>
</cp:coreProperties>
</file>